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6993" w:rsidRDefault="00566993" w:rsidP="00566993">
      <w:bookmarkStart w:id="0" w:name="_GoBack"/>
      <w:bookmarkEnd w:id="0"/>
      <w:r>
        <w:t>GEO2242 – Extreme Weather Summer A SYLLABUS</w:t>
      </w:r>
    </w:p>
    <w:p w:rsidR="00566993" w:rsidRDefault="00566993" w:rsidP="00566993"/>
    <w:p w:rsidR="00566993" w:rsidRDefault="00566993" w:rsidP="00566993">
      <w:r>
        <w:t xml:space="preserve">Instructor </w:t>
      </w:r>
      <w:r>
        <w:tab/>
        <w:t>Fergus Keatinge</w:t>
      </w:r>
    </w:p>
    <w:p w:rsidR="00566993" w:rsidRDefault="00566993" w:rsidP="00566993">
      <w:r>
        <w:t>Email</w:t>
      </w:r>
      <w:r>
        <w:tab/>
        <w:t>Fergus@ufl.edu or via Canvas</w:t>
      </w:r>
    </w:p>
    <w:p w:rsidR="00566993" w:rsidRDefault="00566993" w:rsidP="00566993">
      <w:r>
        <w:t>Office Hours</w:t>
      </w:r>
      <w:r>
        <w:tab/>
      </w:r>
    </w:p>
    <w:p w:rsidR="00566993" w:rsidRDefault="00566993" w:rsidP="00566993">
      <w:proofErr w:type="gramStart"/>
      <w:r>
        <w:t>Turlington Hall 3108C by appointment.</w:t>
      </w:r>
      <w:proofErr w:type="gramEnd"/>
    </w:p>
    <w:p w:rsidR="00566993" w:rsidRDefault="00566993" w:rsidP="00566993"/>
    <w:p w:rsidR="00566993" w:rsidRDefault="00566993" w:rsidP="00566993">
      <w:r>
        <w:t>As a compromise for answering emails 24/7 through my phone</w:t>
      </w:r>
    </w:p>
    <w:p w:rsidR="00566993" w:rsidRDefault="00566993" w:rsidP="00566993"/>
    <w:p w:rsidR="00566993" w:rsidRDefault="00566993" w:rsidP="00566993">
      <w:r>
        <w:t xml:space="preserve"> </w:t>
      </w:r>
    </w:p>
    <w:p w:rsidR="00566993" w:rsidRDefault="00566993" w:rsidP="00566993"/>
    <w:p w:rsidR="00566993" w:rsidRDefault="00566993" w:rsidP="00566993">
      <w:r>
        <w:t>Disclaimer: This syllabus represents my current plans and objectives. As we go through the semester, those plans may need to change to enhance the class learning opportunity. Such changes, communicated clearly, are not unusual and should be expected.</w:t>
      </w:r>
    </w:p>
    <w:p w:rsidR="00566993" w:rsidRDefault="00566993" w:rsidP="00566993"/>
    <w:p w:rsidR="00566993" w:rsidRDefault="00566993" w:rsidP="00566993">
      <w:r>
        <w:t xml:space="preserve"> CLASS -</w:t>
      </w:r>
    </w:p>
    <w:p w:rsidR="00566993" w:rsidRDefault="00566993" w:rsidP="00566993"/>
    <w:p w:rsidR="00566993" w:rsidRDefault="00566993" w:rsidP="00566993">
      <w:r>
        <w:t xml:space="preserve">MTWRF period </w:t>
      </w:r>
      <w:proofErr w:type="gramStart"/>
      <w:r>
        <w:t>4  ROOM</w:t>
      </w:r>
      <w:proofErr w:type="gramEnd"/>
      <w:r>
        <w:t xml:space="preserve"> TUR L011</w:t>
      </w:r>
    </w:p>
    <w:p w:rsidR="00566993" w:rsidRDefault="00566993" w:rsidP="00566993"/>
    <w:p w:rsidR="00566993" w:rsidRDefault="00566993" w:rsidP="00566993">
      <w:r>
        <w:t>Everyday TURLINGTON L011</w:t>
      </w:r>
    </w:p>
    <w:p w:rsidR="00566993" w:rsidRDefault="00566993" w:rsidP="00566993"/>
    <w:p w:rsidR="00566993" w:rsidRDefault="00566993" w:rsidP="00566993">
      <w:r>
        <w:t>Grading Scale</w:t>
      </w:r>
    </w:p>
    <w:p w:rsidR="00566993" w:rsidRDefault="00566993" w:rsidP="00566993"/>
    <w:p w:rsidR="00566993" w:rsidRDefault="00566993" w:rsidP="00566993">
      <w:r>
        <w:t>A = 94-100%</w:t>
      </w:r>
      <w:r>
        <w:tab/>
        <w:t>A- = 90-93.99%</w:t>
      </w:r>
      <w:r>
        <w:tab/>
        <w:t>B+ = 86-89.99</w:t>
      </w:r>
      <w:r>
        <w:tab/>
        <w:t xml:space="preserve">B = 82-85.99 </w:t>
      </w:r>
    </w:p>
    <w:p w:rsidR="00566993" w:rsidRDefault="00566993" w:rsidP="00566993">
      <w:r>
        <w:t>B- = 77-81.99</w:t>
      </w:r>
      <w:r>
        <w:tab/>
        <w:t>C+ = 72-76.99</w:t>
      </w:r>
      <w:r>
        <w:tab/>
        <w:t>C =67-71.99</w:t>
      </w:r>
      <w:r>
        <w:tab/>
        <w:t>C- = 62-66.99</w:t>
      </w:r>
    </w:p>
    <w:p w:rsidR="00566993" w:rsidRDefault="00566993" w:rsidP="00566993">
      <w:r>
        <w:t>D+ = 57-61.99</w:t>
      </w:r>
      <w:r>
        <w:tab/>
        <w:t xml:space="preserve"> E = less than 57% </w:t>
      </w:r>
      <w:r>
        <w:tab/>
      </w:r>
    </w:p>
    <w:p w:rsidR="00566993" w:rsidRDefault="00566993" w:rsidP="00566993"/>
    <w:p w:rsidR="00566993" w:rsidRDefault="00566993" w:rsidP="00566993">
      <w:r>
        <w:t>Recommended Books</w:t>
      </w:r>
    </w:p>
    <w:p w:rsidR="00566993" w:rsidRDefault="00566993" w:rsidP="00566993"/>
    <w:p w:rsidR="00566993" w:rsidRDefault="00566993" w:rsidP="00566993">
      <w:r>
        <w:t xml:space="preserve">These books are only recommended, and </w:t>
      </w:r>
      <w:proofErr w:type="spellStart"/>
      <w:r>
        <w:t>i'm</w:t>
      </w:r>
      <w:proofErr w:type="spellEnd"/>
      <w:r>
        <w:t xml:space="preserve"> not forcing anyone to buy anything, you're in enough debt as it is, </w:t>
      </w:r>
      <w:proofErr w:type="spellStart"/>
      <w:r>
        <w:t>i'm</w:t>
      </w:r>
      <w:proofErr w:type="spellEnd"/>
      <w:r>
        <w:t xml:space="preserve"> not making it worse.</w:t>
      </w:r>
    </w:p>
    <w:p w:rsidR="00566993" w:rsidRDefault="00566993" w:rsidP="00566993"/>
    <w:p w:rsidR="00566993" w:rsidRDefault="00566993" w:rsidP="00566993">
      <w:r>
        <w:t xml:space="preserve">The Oceans and Climate - Grant </w:t>
      </w:r>
      <w:proofErr w:type="spellStart"/>
      <w:r>
        <w:t>Bigg</w:t>
      </w:r>
      <w:proofErr w:type="spellEnd"/>
    </w:p>
    <w:p w:rsidR="00566993" w:rsidRDefault="00566993" w:rsidP="00566993"/>
    <w:p w:rsidR="00566993" w:rsidRDefault="00566993" w:rsidP="00566993">
      <w:r>
        <w:t>Extreme Weather &amp; Climate - Ahrens and Samson</w:t>
      </w:r>
    </w:p>
    <w:p w:rsidR="00566993" w:rsidRDefault="00566993" w:rsidP="00566993"/>
    <w:p w:rsidR="00566993" w:rsidRDefault="00566993" w:rsidP="00566993">
      <w:r>
        <w:t xml:space="preserve">The Atmosphere - </w:t>
      </w:r>
      <w:proofErr w:type="spellStart"/>
      <w:r>
        <w:t>Lutgens</w:t>
      </w:r>
      <w:proofErr w:type="spellEnd"/>
      <w:r>
        <w:t xml:space="preserve"> and </w:t>
      </w:r>
      <w:proofErr w:type="spellStart"/>
      <w:r>
        <w:t>Tarbuck</w:t>
      </w:r>
      <w:proofErr w:type="spellEnd"/>
    </w:p>
    <w:p w:rsidR="00566993" w:rsidRDefault="00566993" w:rsidP="00566993"/>
    <w:p w:rsidR="00566993" w:rsidRDefault="00566993" w:rsidP="00566993">
      <w:r>
        <w:t xml:space="preserve"> Others are great - UF MARSTON SCIENCE LIBRARY General Collection -- QC861 area</w:t>
      </w:r>
    </w:p>
    <w:p w:rsidR="00566993" w:rsidRDefault="00566993" w:rsidP="00566993"/>
    <w:p w:rsidR="00566993" w:rsidRDefault="00566993" w:rsidP="00566993">
      <w:r>
        <w:t xml:space="preserve"> </w:t>
      </w:r>
    </w:p>
    <w:p w:rsidR="00566993" w:rsidRDefault="00566993" w:rsidP="00566993"/>
    <w:p w:rsidR="00566993" w:rsidRDefault="00566993" w:rsidP="00566993">
      <w:r>
        <w:t>Course Description</w:t>
      </w:r>
    </w:p>
    <w:p w:rsidR="00566993" w:rsidRDefault="00566993" w:rsidP="00566993"/>
    <w:p w:rsidR="00566993" w:rsidRDefault="00566993" w:rsidP="00566993">
      <w:r>
        <w:t>This course covers introductory information about Earth’s atmosphere, weather development, and extreme weather events. To understand the destructive power of weather events, you must first have a basic understanding of why and how it forms. In other words, this is a “science” course, although a background in calculus, chemistry, or physics is not required.</w:t>
      </w:r>
    </w:p>
    <w:p w:rsidR="00566993" w:rsidRDefault="00566993" w:rsidP="00566993"/>
    <w:p w:rsidR="00566993" w:rsidRDefault="00566993" w:rsidP="00566993">
      <w:r>
        <w:t xml:space="preserve">This course will help you understand the weather outside your window </w:t>
      </w:r>
      <w:proofErr w:type="spellStart"/>
      <w:r>
        <w:t>everyday</w:t>
      </w:r>
      <w:proofErr w:type="spellEnd"/>
      <w:r>
        <w:t>, and can serve as a springboard towards more advanced coursework in weather and climate. Students will be introduced to basic concepts of the science of weather and climate and current scientific developments in areas such as extreme weather forecasting and global climate change.</w:t>
      </w:r>
    </w:p>
    <w:p w:rsidR="00566993" w:rsidRDefault="00566993" w:rsidP="00566993"/>
    <w:p w:rsidR="00566993" w:rsidRDefault="00566993" w:rsidP="00566993">
      <w:r>
        <w:lastRenderedPageBreak/>
        <w:t xml:space="preserve">This class offers more than just content about Extreme </w:t>
      </w:r>
      <w:proofErr w:type="gramStart"/>
      <w:r>
        <w:t>Weather,</w:t>
      </w:r>
      <w:proofErr w:type="gramEnd"/>
      <w:r>
        <w:t xml:space="preserve"> university is about learning life lessons - team work, social skills, time management, empathy, patience. Anybody can learn about extreme weather, there are free classes all over the internet. Life lessons </w:t>
      </w:r>
      <w:proofErr w:type="spellStart"/>
      <w:proofErr w:type="gramStart"/>
      <w:r>
        <w:t>cant</w:t>
      </w:r>
      <w:proofErr w:type="spellEnd"/>
      <w:proofErr w:type="gramEnd"/>
      <w:r>
        <w:t xml:space="preserve"> be taught over the internet....</w:t>
      </w:r>
    </w:p>
    <w:p w:rsidR="00566993" w:rsidRDefault="00566993" w:rsidP="00566993"/>
    <w:p w:rsidR="00566993" w:rsidRDefault="00566993" w:rsidP="00566993">
      <w:r>
        <w:t>Evaluation - How will this class be graded?</w:t>
      </w:r>
    </w:p>
    <w:p w:rsidR="00566993" w:rsidRDefault="00566993" w:rsidP="00566993"/>
    <w:p w:rsidR="00566993" w:rsidRDefault="00566993" w:rsidP="00566993">
      <w:r>
        <w:t>ALL ASSIGNMENTS AND DETAILS ARE IN ASSIGNMENTS TAB. Below are brief descriptions of how you will be tested.</w:t>
      </w:r>
    </w:p>
    <w:p w:rsidR="00566993" w:rsidRDefault="00566993" w:rsidP="00566993"/>
    <w:p w:rsidR="00566993" w:rsidRDefault="00566993" w:rsidP="00566993">
      <w:r>
        <w:t xml:space="preserve">Quizzes: There are 12 quizzes that are due at the end of SUMMER A (16th June @ </w:t>
      </w:r>
      <w:proofErr w:type="gramStart"/>
      <w:r>
        <w:t>11.59pm .</w:t>
      </w:r>
      <w:proofErr w:type="gramEnd"/>
      <w:r>
        <w:t xml:space="preserve"> These will test you on material for </w:t>
      </w:r>
      <w:proofErr w:type="spellStart"/>
      <w:r>
        <w:t>thats</w:t>
      </w:r>
      <w:proofErr w:type="spellEnd"/>
      <w:r>
        <w:t xml:space="preserve"> weeks class to ensure you've learned what we examined that week / give you easy points</w:t>
      </w:r>
      <w:proofErr w:type="gramStart"/>
      <w:r>
        <w:t>!!!.</w:t>
      </w:r>
      <w:proofErr w:type="gramEnd"/>
    </w:p>
    <w:p w:rsidR="00566993" w:rsidRDefault="00566993" w:rsidP="00566993"/>
    <w:p w:rsidR="00566993" w:rsidRDefault="00566993" w:rsidP="00566993">
      <w:proofErr w:type="spellStart"/>
      <w:r>
        <w:t>Midterms</w:t>
      </w:r>
      <w:proofErr w:type="gramStart"/>
      <w:r>
        <w:t>:There</w:t>
      </w:r>
      <w:proofErr w:type="spellEnd"/>
      <w:proofErr w:type="gramEnd"/>
      <w:r>
        <w:t xml:space="preserve"> will be two in-class exam in the middle of the semester (i will give the date at the beginning of the term). </w:t>
      </w:r>
      <w:proofErr w:type="gramStart"/>
      <w:r>
        <w:t>These exam</w:t>
      </w:r>
      <w:proofErr w:type="gramEnd"/>
      <w:r>
        <w:t xml:space="preserve"> cannot be made-up. </w:t>
      </w:r>
      <w:proofErr w:type="spellStart"/>
      <w:r>
        <w:t>Theyre</w:t>
      </w:r>
      <w:proofErr w:type="spellEnd"/>
      <w:r>
        <w:t xml:space="preserve"> only worth a small amount and will be multiple choice, true/false.</w:t>
      </w:r>
    </w:p>
    <w:p w:rsidR="00566993" w:rsidRDefault="00566993" w:rsidP="00566993"/>
    <w:p w:rsidR="00566993" w:rsidRDefault="00566993" w:rsidP="00566993">
      <w:r>
        <w:t>Project: You will be placed into groups of 4/5 depending on class size by random order to create a project roughly 10 pages in length (single spaced lines), excluding reference list</w:t>
      </w:r>
      <w:proofErr w:type="gramStart"/>
      <w:r>
        <w:t>..</w:t>
      </w:r>
      <w:proofErr w:type="gramEnd"/>
      <w:r>
        <w:t xml:space="preserve"> This project will be submitted as a file upload and is due at the end of </w:t>
      </w:r>
      <w:proofErr w:type="gramStart"/>
      <w:r>
        <w:t>term,</w:t>
      </w:r>
      <w:proofErr w:type="gramEnd"/>
      <w:r>
        <w:t xml:space="preserve"> i will give lots of in class time for you to work on projects.</w:t>
      </w:r>
    </w:p>
    <w:p w:rsidR="00566993" w:rsidRDefault="00566993" w:rsidP="00566993"/>
    <w:p w:rsidR="00566993" w:rsidRDefault="00566993" w:rsidP="00566993">
      <w:r>
        <w:t>General Format: Introduction, Methods/Data, Results, Conclusions/Future work.</w:t>
      </w:r>
    </w:p>
    <w:p w:rsidR="00566993" w:rsidRDefault="00566993" w:rsidP="00566993"/>
    <w:p w:rsidR="00566993" w:rsidRDefault="00566993" w:rsidP="00566993">
      <w:r>
        <w:t>Be creative and try to include lots of graphics/graphs/visualized data.</w:t>
      </w:r>
    </w:p>
    <w:p w:rsidR="00566993" w:rsidRDefault="00566993" w:rsidP="00566993"/>
    <w:p w:rsidR="00566993" w:rsidRDefault="00566993" w:rsidP="00566993">
      <w:r>
        <w:t>YOU ARE IN CHARGE OF ORGANIZING YOURSELVES IN YOUR GROUPS (email, meetings, deciding who does what) all get the same grade - dependent on participation i.e. zero participation in group work will result in a zero.</w:t>
      </w:r>
    </w:p>
    <w:p w:rsidR="00566993" w:rsidRDefault="00566993" w:rsidP="00566993"/>
    <w:p w:rsidR="00566993" w:rsidRDefault="00566993" w:rsidP="00566993">
      <w:r>
        <w:t>The hand in date for the project is final and i will NOT accept any late work, you will get a zero if there is no file upload by at least one of the group members.</w:t>
      </w:r>
    </w:p>
    <w:p w:rsidR="00566993" w:rsidRDefault="00566993" w:rsidP="00566993"/>
    <w:p w:rsidR="00566993" w:rsidRDefault="00566993" w:rsidP="00566993">
      <w:r>
        <w:t>Also due end of SUMMER A - June 16th @ 11.59pm</w:t>
      </w:r>
    </w:p>
    <w:p w:rsidR="00566993" w:rsidRDefault="00566993" w:rsidP="00566993"/>
    <w:p w:rsidR="00566993" w:rsidRDefault="00566993" w:rsidP="00566993">
      <w:r>
        <w:t xml:space="preserve">Class participation: I expect everyone at actively participate in class, this include answering questions, talking about subjects, leading discussions, getting your opinions/voices heard! If i </w:t>
      </w:r>
      <w:proofErr w:type="spellStart"/>
      <w:r>
        <w:t>dont</w:t>
      </w:r>
      <w:proofErr w:type="spellEnd"/>
      <w:r>
        <w:t xml:space="preserve"> know your name or who you are by the end of term you </w:t>
      </w:r>
      <w:proofErr w:type="spellStart"/>
      <w:r>
        <w:t>wont</w:t>
      </w:r>
      <w:proofErr w:type="spellEnd"/>
      <w:r>
        <w:t xml:space="preserve"> get class participation marks.</w:t>
      </w:r>
    </w:p>
    <w:p w:rsidR="00566993" w:rsidRDefault="00566993" w:rsidP="00566993"/>
    <w:p w:rsidR="00566993" w:rsidRDefault="00566993" w:rsidP="00566993">
      <w:r>
        <w:t>Class Attendance: an attendance sheet will be given out for you to fill in randomly throughout the term (4/5 times). To get attendance marks come to class!</w:t>
      </w:r>
    </w:p>
    <w:p w:rsidR="00566993" w:rsidRDefault="00566993" w:rsidP="00566993"/>
    <w:p w:rsidR="00566993" w:rsidRDefault="00566993" w:rsidP="00566993">
      <w:r>
        <w:t>Absences may be excused if they are documentable. For expected absences, you must provide advance notice of the absence. Acceptable reasons for absences include but are not limited to personal or family illness or emergency, religious holidays, etc. per UF Attendance Policies. Oversleeping, missing the bus, etc. are not acceptable excuses. You may be required to provide written documentation in order to receive an excused absence.</w:t>
      </w:r>
    </w:p>
    <w:p w:rsidR="00566993" w:rsidRDefault="00566993" w:rsidP="00566993"/>
    <w:p w:rsidR="00566993" w:rsidRDefault="00566993" w:rsidP="00566993">
      <w:r>
        <w:t>Group</w:t>
      </w:r>
      <w:r>
        <w:tab/>
        <w:t>Weight</w:t>
      </w:r>
    </w:p>
    <w:p w:rsidR="00566993" w:rsidRDefault="00566993" w:rsidP="00566993">
      <w:r>
        <w:t>Quizzes</w:t>
      </w:r>
      <w:r>
        <w:tab/>
        <w:t>15%</w:t>
      </w:r>
    </w:p>
    <w:p w:rsidR="00566993" w:rsidRDefault="00566993" w:rsidP="00566993">
      <w:r>
        <w:t>Final Project and Presentation</w:t>
      </w:r>
      <w:r>
        <w:tab/>
        <w:t>50%</w:t>
      </w:r>
    </w:p>
    <w:p w:rsidR="00566993" w:rsidRDefault="00566993" w:rsidP="00566993">
      <w:r>
        <w:t>Mid Terms</w:t>
      </w:r>
      <w:r>
        <w:tab/>
        <w:t>15%</w:t>
      </w:r>
    </w:p>
    <w:p w:rsidR="00566993" w:rsidRDefault="00566993" w:rsidP="00566993">
      <w:r>
        <w:t>Attendance</w:t>
      </w:r>
      <w:r>
        <w:tab/>
        <w:t>10%</w:t>
      </w:r>
    </w:p>
    <w:p w:rsidR="00566993" w:rsidRDefault="00566993" w:rsidP="00566993">
      <w:r>
        <w:t>Class Participation</w:t>
      </w:r>
      <w:r>
        <w:tab/>
        <w:t>10%</w:t>
      </w:r>
    </w:p>
    <w:p w:rsidR="00566993" w:rsidRDefault="00566993" w:rsidP="00566993">
      <w:r>
        <w:t>Total</w:t>
      </w:r>
      <w:r>
        <w:tab/>
        <w:t>100%</w:t>
      </w:r>
    </w:p>
    <w:p w:rsidR="00566993" w:rsidRDefault="00566993" w:rsidP="00566993">
      <w:r>
        <w:t xml:space="preserve"> </w:t>
      </w:r>
    </w:p>
    <w:p w:rsidR="00566993" w:rsidRDefault="00566993" w:rsidP="00566993"/>
    <w:p w:rsidR="00566993" w:rsidRDefault="00566993" w:rsidP="00566993">
      <w:r>
        <w:lastRenderedPageBreak/>
        <w:t>Extra Credit: This course DOES NOT offer extra credit.</w:t>
      </w:r>
    </w:p>
    <w:p w:rsidR="00566993" w:rsidRDefault="00566993" w:rsidP="00566993"/>
    <w:p w:rsidR="00566993" w:rsidRDefault="00566993" w:rsidP="00566993">
      <w:r>
        <w:t>Disability Statement</w:t>
      </w:r>
    </w:p>
    <w:p w:rsidR="00566993" w:rsidRDefault="00566993" w:rsidP="00566993"/>
    <w:p w:rsidR="00566993" w:rsidRDefault="00566993" w:rsidP="00566993">
      <w:r>
        <w:t>Students requesting classroom accommodation must first register with the Dean of Students Office. This office will provide documentation to the student who must them provide this documentation to the Instructor. Please provide this documentation to me as soon as possible, and a minimum of one week before an exam.</w:t>
      </w:r>
    </w:p>
    <w:p w:rsidR="00566993" w:rsidRDefault="00566993" w:rsidP="00566993"/>
    <w:p w:rsidR="00566993" w:rsidRDefault="00566993" w:rsidP="00566993">
      <w:r>
        <w:t xml:space="preserve"> </w:t>
      </w:r>
    </w:p>
    <w:p w:rsidR="00566993" w:rsidRDefault="00566993" w:rsidP="00566993"/>
    <w:p w:rsidR="00566993" w:rsidRDefault="00566993" w:rsidP="00566993">
      <w:r>
        <w:t>Academic Honesty</w:t>
      </w:r>
    </w:p>
    <w:p w:rsidR="00566993" w:rsidRDefault="00566993" w:rsidP="00566993"/>
    <w:p w:rsidR="00566993" w:rsidRDefault="00566993" w:rsidP="00566993">
      <w:r>
        <w:t>You are bound by the student academic honor code.</w:t>
      </w:r>
    </w:p>
    <w:p w:rsidR="00566993" w:rsidRDefault="00566993" w:rsidP="00566993"/>
    <w:p w:rsidR="00566993" w:rsidRDefault="00566993" w:rsidP="00566993">
      <w:r>
        <w:t>“We, the members of the University of Florida Community, pledge to hold ourselves and our peers to the highest standards of honesty and integrity.”</w:t>
      </w:r>
    </w:p>
    <w:p w:rsidR="00566993" w:rsidRDefault="00566993" w:rsidP="00566993"/>
    <w:p w:rsidR="00566993" w:rsidRDefault="00566993" w:rsidP="00566993">
      <w:r>
        <w:t>“On my honor, I have neither given nor received unauthorized aid in doing this assignment.”</w:t>
      </w:r>
    </w:p>
    <w:p w:rsidR="00566993" w:rsidRDefault="00566993" w:rsidP="00566993"/>
    <w:p w:rsidR="00566993" w:rsidRDefault="00566993" w:rsidP="00566993">
      <w:r>
        <w:t>Academic dishonesty will receive a grade of zero for the exam and will result in a report to the appropriate student body.</w:t>
      </w:r>
    </w:p>
    <w:p w:rsidR="00566993" w:rsidRDefault="00566993" w:rsidP="00566993"/>
    <w:p w:rsidR="00566993" w:rsidRDefault="00566993" w:rsidP="00566993">
      <w:r>
        <w:t xml:space="preserve">Any student found to have uploaded UF intellectual properly, quiz answers etc. will be removed from the class </w:t>
      </w:r>
      <w:proofErr w:type="spellStart"/>
      <w:proofErr w:type="gramStart"/>
      <w:r>
        <w:t>an</w:t>
      </w:r>
      <w:proofErr w:type="spellEnd"/>
      <w:proofErr w:type="gramEnd"/>
      <w:r>
        <w:t xml:space="preserve"> a complaint forwarded to the UF Dean of students office.  </w:t>
      </w:r>
    </w:p>
    <w:p w:rsidR="00566993" w:rsidRDefault="00566993" w:rsidP="00566993"/>
    <w:p w:rsidR="00566993" w:rsidRDefault="00566993" w:rsidP="00566993">
      <w:r>
        <w:t>Software/Computer Use</w:t>
      </w:r>
    </w:p>
    <w:p w:rsidR="00566993" w:rsidRDefault="00566993" w:rsidP="00566993">
      <w:r>
        <w:lastRenderedPageBreak/>
        <w:t>All faculty, staff and students of the University are required and expected to obey the laws and</w:t>
      </w:r>
    </w:p>
    <w:p w:rsidR="00566993" w:rsidRDefault="00566993" w:rsidP="00566993">
      <w:proofErr w:type="gramStart"/>
      <w:r>
        <w:t>legal</w:t>
      </w:r>
      <w:proofErr w:type="gramEnd"/>
      <w:r>
        <w:t xml:space="preserve"> agreements governing software/computer use. Failure to do so can lead to monetary damages and/or criminal penalties for the individual violator. Because such violations are also against University policies and rules, disciplinary action will be taken as appropriate.</w:t>
      </w:r>
    </w:p>
    <w:p w:rsidR="00566993" w:rsidRDefault="00566993" w:rsidP="00566993"/>
    <w:p w:rsidR="00566993" w:rsidRDefault="00566993" w:rsidP="00566993">
      <w:r>
        <w:t xml:space="preserve"> </w:t>
      </w:r>
    </w:p>
    <w:p w:rsidR="00566993" w:rsidRDefault="00566993" w:rsidP="00566993"/>
    <w:p w:rsidR="00566993" w:rsidRDefault="00566993" w:rsidP="00566993">
      <w:r>
        <w:t>Getting Help</w:t>
      </w:r>
    </w:p>
    <w:p w:rsidR="00566993" w:rsidRDefault="00566993" w:rsidP="00566993"/>
    <w:p w:rsidR="00566993" w:rsidRDefault="00566993" w:rsidP="00566993">
      <w:r>
        <w:t>For issues with technical difficulties for E-learning in Canvas, please contact the UF Help Desk at:</w:t>
      </w:r>
    </w:p>
    <w:p w:rsidR="00566993" w:rsidRDefault="00566993" w:rsidP="00566993">
      <w:r>
        <w:t>● Learning-support@ufl.edu</w:t>
      </w:r>
    </w:p>
    <w:p w:rsidR="00566993" w:rsidRDefault="00566993" w:rsidP="00566993">
      <w:r>
        <w:t>● (352) 392-HELP - select option 2</w:t>
      </w:r>
    </w:p>
    <w:p w:rsidR="00566993" w:rsidRDefault="00566993" w:rsidP="00566993">
      <w:r>
        <w:t>● https://lss.at.ufl.edu/help.shtml (Links to an external site.)</w:t>
      </w:r>
      <w:proofErr w:type="gramStart"/>
      <w:r>
        <w:t>Links to an external site.</w:t>
      </w:r>
      <w:proofErr w:type="gramEnd"/>
    </w:p>
    <w:p w:rsidR="00566993" w:rsidRDefault="00566993" w:rsidP="00566993"/>
    <w:p w:rsidR="00566993" w:rsidRDefault="00566993" w:rsidP="00566993"/>
    <w:p w:rsidR="00566993" w:rsidRDefault="00566993" w:rsidP="00566993">
      <w:r>
        <w:t>** Any requests for make-ups due to technical issues MUST be accompanied by the ticket number received from LSS when the problem was reported to them. The ticket number will document the time and date of the problem. You MUST e-mail your instructor within 24 hours of the technical difficulty if you wish to request a make-up.</w:t>
      </w:r>
    </w:p>
    <w:p w:rsidR="00566993" w:rsidRDefault="00566993" w:rsidP="00566993">
      <w:r>
        <w:t>Other resources are available at http://www.distance.ufl.edu/getting-help for:</w:t>
      </w:r>
    </w:p>
    <w:p w:rsidR="00566993" w:rsidRDefault="00566993" w:rsidP="00566993">
      <w:r>
        <w:t> Counseling and Wellness resources</w:t>
      </w:r>
    </w:p>
    <w:p w:rsidR="00566993" w:rsidRDefault="00566993" w:rsidP="00566993">
      <w:r>
        <w:t> Disability resources</w:t>
      </w:r>
    </w:p>
    <w:p w:rsidR="00566993" w:rsidRDefault="00566993" w:rsidP="00566993">
      <w:r>
        <w:t> Resources for handling student concerns and complaints</w:t>
      </w:r>
    </w:p>
    <w:p w:rsidR="00566993" w:rsidRDefault="00566993" w:rsidP="00566993">
      <w:r>
        <w:t> Library Help Desk support</w:t>
      </w:r>
    </w:p>
    <w:p w:rsidR="00566993" w:rsidRDefault="00566993" w:rsidP="00566993"/>
    <w:p w:rsidR="00566993" w:rsidRDefault="00566993" w:rsidP="00566993">
      <w:r>
        <w:t>Course Summary:</w:t>
      </w:r>
    </w:p>
    <w:p w:rsidR="00566993" w:rsidRDefault="00566993" w:rsidP="00566993">
      <w:r>
        <w:lastRenderedPageBreak/>
        <w:t xml:space="preserve"> </w:t>
      </w:r>
    </w:p>
    <w:p w:rsidR="00566993" w:rsidRDefault="00566993" w:rsidP="00566993">
      <w:r>
        <w:t>Date</w:t>
      </w:r>
      <w:r>
        <w:tab/>
        <w:t>Details</w:t>
      </w:r>
    </w:p>
    <w:p w:rsidR="00566993" w:rsidRDefault="00566993" w:rsidP="00566993">
      <w:r>
        <w:t>Mon May 15, 2017</w:t>
      </w:r>
      <w:r>
        <w:tab/>
      </w:r>
    </w:p>
    <w:p w:rsidR="00566993" w:rsidRDefault="00566993" w:rsidP="00566993">
      <w:r>
        <w:t xml:space="preserve"> Midterm No.1</w:t>
      </w:r>
      <w:r>
        <w:tab/>
        <w:t>12am</w:t>
      </w:r>
    </w:p>
    <w:p w:rsidR="00566993" w:rsidRDefault="00566993" w:rsidP="00566993">
      <w:r>
        <w:t>Tue May 30, 2017</w:t>
      </w:r>
      <w:r>
        <w:tab/>
      </w:r>
    </w:p>
    <w:p w:rsidR="00566993" w:rsidRDefault="00566993" w:rsidP="00566993">
      <w:r>
        <w:t xml:space="preserve"> </w:t>
      </w:r>
      <w:proofErr w:type="gramStart"/>
      <w:r>
        <w:t>Midterm 2.</w:t>
      </w:r>
      <w:proofErr w:type="gramEnd"/>
      <w:r>
        <w:tab/>
        <w:t>12am</w:t>
      </w:r>
    </w:p>
    <w:p w:rsidR="00566993" w:rsidRDefault="00566993" w:rsidP="00566993">
      <w:r>
        <w:t>Mon Jun 12, 2017</w:t>
      </w:r>
      <w:r>
        <w:tab/>
      </w:r>
    </w:p>
    <w:p w:rsidR="00566993" w:rsidRDefault="00566993" w:rsidP="00566993">
      <w:r>
        <w:t xml:space="preserve"> Group work meeting with </w:t>
      </w:r>
      <w:proofErr w:type="spellStart"/>
      <w:r>
        <w:t>Ferg</w:t>
      </w:r>
      <w:proofErr w:type="spellEnd"/>
      <w:r>
        <w:t xml:space="preserve"> - Groups 1 - 5</w:t>
      </w:r>
      <w:r>
        <w:tab/>
        <w:t>12am</w:t>
      </w:r>
    </w:p>
    <w:p w:rsidR="00566993" w:rsidRDefault="00566993" w:rsidP="00566993">
      <w:r>
        <w:t>Tue Jun 13, 2017</w:t>
      </w:r>
      <w:r>
        <w:tab/>
      </w:r>
    </w:p>
    <w:p w:rsidR="00566993" w:rsidRDefault="00566993" w:rsidP="00566993">
      <w:r>
        <w:t xml:space="preserve"> Group work meeting with </w:t>
      </w:r>
      <w:proofErr w:type="spellStart"/>
      <w:r>
        <w:t>Ferg</w:t>
      </w:r>
      <w:proofErr w:type="spellEnd"/>
      <w:r>
        <w:t xml:space="preserve"> Groups 6-11</w:t>
      </w:r>
      <w:r>
        <w:tab/>
        <w:t>12am</w:t>
      </w:r>
    </w:p>
    <w:p w:rsidR="00566993" w:rsidRDefault="00566993" w:rsidP="00566993">
      <w:r>
        <w:t>Fri Jun 16, 2017</w:t>
      </w:r>
      <w:r>
        <w:tab/>
      </w:r>
    </w:p>
    <w:p w:rsidR="00566993" w:rsidRDefault="00566993" w:rsidP="00566993">
      <w:r>
        <w:t xml:space="preserve"> Quiz 1: The Atmosphere</w:t>
      </w:r>
      <w:r>
        <w:tab/>
        <w:t>due by 11:59pm</w:t>
      </w:r>
    </w:p>
    <w:p w:rsidR="00566993" w:rsidRDefault="00566993" w:rsidP="00566993">
      <w:r>
        <w:t xml:space="preserve"> Group Project</w:t>
      </w:r>
      <w:r>
        <w:tab/>
        <w:t>due by 11:59pm</w:t>
      </w:r>
    </w:p>
    <w:p w:rsidR="00566993" w:rsidRDefault="00566993" w:rsidP="00566993">
      <w:r>
        <w:t xml:space="preserve"> Quiz 10: Thunder Storms</w:t>
      </w:r>
      <w:r>
        <w:tab/>
        <w:t>due by 11:59pm</w:t>
      </w:r>
    </w:p>
    <w:p w:rsidR="00566993" w:rsidRDefault="00566993" w:rsidP="00566993">
      <w:r>
        <w:t xml:space="preserve"> Quiz 11: Tornadoes</w:t>
      </w:r>
      <w:r>
        <w:tab/>
        <w:t>due by 11:59pm</w:t>
      </w:r>
    </w:p>
    <w:p w:rsidR="00566993" w:rsidRDefault="00566993" w:rsidP="00566993">
      <w:r>
        <w:t xml:space="preserve"> Quiz 12: Hurricanes</w:t>
      </w:r>
      <w:r>
        <w:tab/>
        <w:t>due by 11:59pm</w:t>
      </w:r>
    </w:p>
    <w:p w:rsidR="00566993" w:rsidRDefault="00566993" w:rsidP="00566993">
      <w:r>
        <w:t xml:space="preserve"> Quiz 2: Earth-Sun Relationship</w:t>
      </w:r>
      <w:r>
        <w:tab/>
        <w:t>due by 11:59pm</w:t>
      </w:r>
    </w:p>
    <w:p w:rsidR="00566993" w:rsidRDefault="00566993" w:rsidP="00566993">
      <w:r>
        <w:t xml:space="preserve"> Quiz 3: Temperature</w:t>
      </w:r>
      <w:r>
        <w:tab/>
        <w:t>due by 11:59pm</w:t>
      </w:r>
    </w:p>
    <w:p w:rsidR="00566993" w:rsidRDefault="00566993" w:rsidP="00566993">
      <w:r>
        <w:t xml:space="preserve"> Quiz 4: Moisture</w:t>
      </w:r>
      <w:r>
        <w:tab/>
        <w:t>due by 11:59pm</w:t>
      </w:r>
    </w:p>
    <w:p w:rsidR="00566993" w:rsidRDefault="00566993" w:rsidP="00566993">
      <w:r>
        <w:t xml:space="preserve"> Quiz 5: Forms of Condensation and Stability</w:t>
      </w:r>
      <w:r>
        <w:tab/>
        <w:t>due by 11:59pm</w:t>
      </w:r>
    </w:p>
    <w:p w:rsidR="00566993" w:rsidRDefault="00566993" w:rsidP="00566993">
      <w:r>
        <w:t xml:space="preserve"> Quiz 6. Clouds and Precipitation</w:t>
      </w:r>
      <w:r>
        <w:tab/>
        <w:t>due by 11:59pm</w:t>
      </w:r>
    </w:p>
    <w:p w:rsidR="00566993" w:rsidRDefault="00566993" w:rsidP="00566993">
      <w:r>
        <w:t xml:space="preserve"> Quiz 7: Air Pressure and Circulation</w:t>
      </w:r>
      <w:r>
        <w:tab/>
        <w:t>due by 11:59pm</w:t>
      </w:r>
    </w:p>
    <w:p w:rsidR="00566993" w:rsidRDefault="00566993" w:rsidP="00566993">
      <w:r>
        <w:t xml:space="preserve"> Quiz 8: Air Masses</w:t>
      </w:r>
      <w:r>
        <w:tab/>
        <w:t>due by 11:59pm</w:t>
      </w:r>
    </w:p>
    <w:p w:rsidR="00566993" w:rsidRDefault="00566993" w:rsidP="00566993">
      <w:r>
        <w:t xml:space="preserve"> Quiz 9: Weather Patterns</w:t>
      </w:r>
      <w:r>
        <w:tab/>
        <w:t>due by 11:59pm</w:t>
      </w:r>
    </w:p>
    <w:p w:rsidR="00566993" w:rsidRDefault="00566993" w:rsidP="00566993">
      <w:r>
        <w:t xml:space="preserve"> </w:t>
      </w:r>
      <w:proofErr w:type="spellStart"/>
      <w:r>
        <w:t>Attendence</w:t>
      </w:r>
      <w:proofErr w:type="spellEnd"/>
      <w:r>
        <w:t xml:space="preserve"> of Classes</w:t>
      </w:r>
      <w:r>
        <w:tab/>
        <w:t xml:space="preserve"> </w:t>
      </w:r>
    </w:p>
    <w:p w:rsidR="00566993" w:rsidRDefault="00566993" w:rsidP="00566993">
      <w:r>
        <w:lastRenderedPageBreak/>
        <w:t xml:space="preserve"> Class Participation</w:t>
      </w:r>
      <w:r>
        <w:tab/>
        <w:t xml:space="preserve"> </w:t>
      </w:r>
    </w:p>
    <w:p w:rsidR="00566993" w:rsidRDefault="00566993" w:rsidP="00566993">
      <w:r>
        <w:t xml:space="preserve"> Mid Term Number 1</w:t>
      </w:r>
      <w:r>
        <w:tab/>
        <w:t xml:space="preserve"> </w:t>
      </w:r>
    </w:p>
    <w:p w:rsidR="00AF0CDB" w:rsidRDefault="00566993" w:rsidP="00566993">
      <w:r>
        <w:t xml:space="preserve"> Mid Term Number 2</w:t>
      </w:r>
    </w:p>
    <w:sectPr w:rsidR="00AF0C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993"/>
    <w:rsid w:val="00566993"/>
    <w:rsid w:val="007C2CD1"/>
    <w:rsid w:val="00AF0C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423044">
      <w:bodyDiv w:val="1"/>
      <w:marLeft w:val="0"/>
      <w:marRight w:val="0"/>
      <w:marTop w:val="0"/>
      <w:marBottom w:val="0"/>
      <w:divBdr>
        <w:top w:val="none" w:sz="0" w:space="0" w:color="auto"/>
        <w:left w:val="none" w:sz="0" w:space="0" w:color="auto"/>
        <w:bottom w:val="none" w:sz="0" w:space="0" w:color="auto"/>
        <w:right w:val="none" w:sz="0" w:space="0" w:color="auto"/>
      </w:divBdr>
      <w:divsChild>
        <w:div w:id="432673580">
          <w:marLeft w:val="0"/>
          <w:marRight w:val="0"/>
          <w:marTop w:val="0"/>
          <w:marBottom w:val="150"/>
          <w:divBdr>
            <w:top w:val="none" w:sz="0" w:space="0" w:color="auto"/>
            <w:left w:val="none" w:sz="0" w:space="0" w:color="auto"/>
            <w:bottom w:val="none" w:sz="0" w:space="0" w:color="auto"/>
            <w:right w:val="none" w:sz="0" w:space="0" w:color="auto"/>
          </w:divBdr>
        </w:div>
        <w:div w:id="1658419958">
          <w:marLeft w:val="0"/>
          <w:marRight w:val="0"/>
          <w:marTop w:val="0"/>
          <w:marBottom w:val="0"/>
          <w:divBdr>
            <w:top w:val="none" w:sz="0" w:space="0" w:color="auto"/>
            <w:left w:val="none" w:sz="0" w:space="0" w:color="auto"/>
            <w:bottom w:val="none" w:sz="0" w:space="0" w:color="auto"/>
            <w:right w:val="none" w:sz="0" w:space="0" w:color="auto"/>
          </w:divBdr>
          <w:divsChild>
            <w:div w:id="7602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384931">
      <w:bodyDiv w:val="1"/>
      <w:marLeft w:val="0"/>
      <w:marRight w:val="0"/>
      <w:marTop w:val="0"/>
      <w:marBottom w:val="0"/>
      <w:divBdr>
        <w:top w:val="none" w:sz="0" w:space="0" w:color="auto"/>
        <w:left w:val="none" w:sz="0" w:space="0" w:color="auto"/>
        <w:bottom w:val="none" w:sz="0" w:space="0" w:color="auto"/>
        <w:right w:val="none" w:sz="0" w:space="0" w:color="auto"/>
      </w:divBdr>
      <w:divsChild>
        <w:div w:id="511727417">
          <w:marLeft w:val="0"/>
          <w:marRight w:val="0"/>
          <w:marTop w:val="0"/>
          <w:marBottom w:val="150"/>
          <w:divBdr>
            <w:top w:val="none" w:sz="0" w:space="0" w:color="auto"/>
            <w:left w:val="none" w:sz="0" w:space="0" w:color="auto"/>
            <w:bottom w:val="none" w:sz="0" w:space="0" w:color="auto"/>
            <w:right w:val="none" w:sz="0" w:space="0" w:color="auto"/>
          </w:divBdr>
        </w:div>
        <w:div w:id="2105371472">
          <w:marLeft w:val="0"/>
          <w:marRight w:val="0"/>
          <w:marTop w:val="0"/>
          <w:marBottom w:val="0"/>
          <w:divBdr>
            <w:top w:val="none" w:sz="0" w:space="0" w:color="auto"/>
            <w:left w:val="none" w:sz="0" w:space="0" w:color="auto"/>
            <w:bottom w:val="none" w:sz="0" w:space="0" w:color="auto"/>
            <w:right w:val="none" w:sz="0" w:space="0" w:color="auto"/>
          </w:divBdr>
          <w:divsChild>
            <w:div w:id="108989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1153</Words>
  <Characters>6577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7715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Keatinge,Fergus J</dc:creator>
  <cp:lastModifiedBy>Black, R L</cp:lastModifiedBy>
  <cp:revision>2</cp:revision>
  <dcterms:created xsi:type="dcterms:W3CDTF">2017-05-26T18:58:00Z</dcterms:created>
  <dcterms:modified xsi:type="dcterms:W3CDTF">2017-05-26T18:58:00Z</dcterms:modified>
</cp:coreProperties>
</file>